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黑体" w:eastAsia="黑体" w:cs="楷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楷体"/>
          <w:bCs/>
          <w:sz w:val="32"/>
          <w:szCs w:val="32"/>
        </w:rPr>
        <w:t>附件3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“三支一扶”考生报名信息更改申请表</w:t>
      </w:r>
    </w:p>
    <w:p>
      <w:pPr>
        <w:spacing w:line="48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编号：                       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1545"/>
        <w:gridCol w:w="240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  别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民  族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用户名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报考地区</w:t>
            </w:r>
          </w:p>
        </w:tc>
        <w:tc>
          <w:tcPr>
            <w:tcW w:w="7317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报考</w:t>
            </w:r>
            <w:r>
              <w:rPr>
                <w:rFonts w:ascii="宋体" w:hAnsi="宋体" w:cs="宋体"/>
                <w:sz w:val="32"/>
                <w:szCs w:val="32"/>
              </w:rPr>
              <w:t>岗位</w:t>
            </w:r>
          </w:p>
        </w:tc>
        <w:tc>
          <w:tcPr>
            <w:tcW w:w="7317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3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更改事项</w:t>
            </w:r>
          </w:p>
        </w:tc>
        <w:tc>
          <w:tcPr>
            <w:tcW w:w="255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更改前</w:t>
            </w:r>
          </w:p>
        </w:tc>
        <w:tc>
          <w:tcPr>
            <w:tcW w:w="34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 名</w:t>
            </w:r>
          </w:p>
        </w:tc>
        <w:tc>
          <w:tcPr>
            <w:tcW w:w="255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96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          （不涉及出生年月）</w:t>
            </w:r>
          </w:p>
        </w:tc>
        <w:tc>
          <w:tcPr>
            <w:tcW w:w="255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6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013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市州审核意见：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9013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省人力资源考试中心审核、办理情况：</w:t>
            </w: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7452B"/>
    <w:rsid w:val="003659ED"/>
    <w:rsid w:val="00384E68"/>
    <w:rsid w:val="00733F58"/>
    <w:rsid w:val="00BF192F"/>
    <w:rsid w:val="00C648D3"/>
    <w:rsid w:val="00D11476"/>
    <w:rsid w:val="00D24A1F"/>
    <w:rsid w:val="00D7285A"/>
    <w:rsid w:val="00EA07D6"/>
    <w:rsid w:val="00F42348"/>
    <w:rsid w:val="0E2E0443"/>
    <w:rsid w:val="183179F6"/>
    <w:rsid w:val="1DA608B4"/>
    <w:rsid w:val="280C1CE1"/>
    <w:rsid w:val="2A2468A7"/>
    <w:rsid w:val="2DB9504F"/>
    <w:rsid w:val="3523213B"/>
    <w:rsid w:val="3782783E"/>
    <w:rsid w:val="47FB34B1"/>
    <w:rsid w:val="4F3824E4"/>
    <w:rsid w:val="53594D26"/>
    <w:rsid w:val="5AD77BC0"/>
    <w:rsid w:val="5D415229"/>
    <w:rsid w:val="611D4DE9"/>
    <w:rsid w:val="65C35D68"/>
    <w:rsid w:val="6727452B"/>
    <w:rsid w:val="72AB6BB1"/>
    <w:rsid w:val="73FA5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2015-04-29T07:39:00Z</dcterms:created>
  <dc:creator>Administrator</dc:creator>
  <cp:lastModifiedBy>Administrator</cp:lastModifiedBy>
  <dcterms:modified xsi:type="dcterms:W3CDTF">2021-06-17T01:17:02Z</dcterms:modified>
  <dc:title>考生报名信息更改申请表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0490E2D926AA4E8C90DFD839B22408DC</vt:lpwstr>
  </property>
</Properties>
</file>